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F69F" w14:textId="13BA1719" w:rsidR="00B3726E" w:rsidRDefault="00420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Ószövetség I. vizsga. 2025.12.20.</w:t>
      </w:r>
    </w:p>
    <w:p w14:paraId="6D775214" w14:textId="00C5C3C7" w:rsidR="00420BF2" w:rsidRDefault="00420BF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Pedagógus szakirányú:</w:t>
      </w:r>
    </w:p>
    <w:p w14:paraId="61D44C08" w14:textId="4FEFE39B" w:rsidR="00420BF2" w:rsidRDefault="00420BF2" w:rsidP="00420BF2">
      <w:pPr>
        <w:pStyle w:val="Nincstrkz"/>
        <w:numPr>
          <w:ilvl w:val="0"/>
          <w:numId w:val="1"/>
        </w:numPr>
      </w:pPr>
      <w:r>
        <w:t>Csatlós Eszter: jeles</w:t>
      </w:r>
    </w:p>
    <w:p w14:paraId="0E973126" w14:textId="5F495C3E" w:rsidR="00420BF2" w:rsidRDefault="00420BF2" w:rsidP="00420BF2">
      <w:pPr>
        <w:pStyle w:val="Nincstrkz"/>
        <w:numPr>
          <w:ilvl w:val="0"/>
          <w:numId w:val="1"/>
        </w:numPr>
      </w:pPr>
      <w:r>
        <w:t>Csepregi Nikolett: jeles</w:t>
      </w:r>
    </w:p>
    <w:p w14:paraId="5D69DEC3" w14:textId="2A8B6D59" w:rsidR="00420BF2" w:rsidRDefault="00420BF2" w:rsidP="00420BF2">
      <w:pPr>
        <w:pStyle w:val="Nincstrkz"/>
        <w:numPr>
          <w:ilvl w:val="0"/>
          <w:numId w:val="1"/>
        </w:numPr>
      </w:pPr>
      <w:r>
        <w:t>Forrainé Ipacs Marica: jeles</w:t>
      </w:r>
    </w:p>
    <w:p w14:paraId="7D753383" w14:textId="657960ED" w:rsidR="00420BF2" w:rsidRDefault="00420BF2" w:rsidP="00420BF2">
      <w:pPr>
        <w:pStyle w:val="Nincstrkz"/>
        <w:numPr>
          <w:ilvl w:val="0"/>
          <w:numId w:val="1"/>
        </w:numPr>
      </w:pPr>
      <w:r>
        <w:t>Géczi Ferenc: jeles</w:t>
      </w:r>
    </w:p>
    <w:p w14:paraId="1609E055" w14:textId="1962EE38" w:rsidR="00420BF2" w:rsidRDefault="00420BF2" w:rsidP="00420BF2">
      <w:pPr>
        <w:pStyle w:val="Nincstrkz"/>
        <w:numPr>
          <w:ilvl w:val="0"/>
          <w:numId w:val="1"/>
        </w:numPr>
      </w:pPr>
      <w:r>
        <w:t>Gyöngyné Lisóczi Anita: jeles</w:t>
      </w:r>
    </w:p>
    <w:p w14:paraId="1D0D09B0" w14:textId="2F428B94" w:rsidR="00420BF2" w:rsidRDefault="00420BF2" w:rsidP="00420BF2">
      <w:pPr>
        <w:pStyle w:val="Nincstrkz"/>
        <w:numPr>
          <w:ilvl w:val="0"/>
          <w:numId w:val="1"/>
        </w:numPr>
      </w:pPr>
      <w:r>
        <w:t>Hegedűs-Csintalan Nóra: jeles</w:t>
      </w:r>
    </w:p>
    <w:p w14:paraId="180B3969" w14:textId="362DF1D7" w:rsidR="00420BF2" w:rsidRDefault="00420BF2" w:rsidP="00420BF2">
      <w:pPr>
        <w:pStyle w:val="Nincstrkz"/>
        <w:numPr>
          <w:ilvl w:val="0"/>
          <w:numId w:val="1"/>
        </w:numPr>
      </w:pPr>
      <w:r>
        <w:t>Károlyi Antónia: jeles</w:t>
      </w:r>
    </w:p>
    <w:p w14:paraId="6D499047" w14:textId="0808EEFC" w:rsidR="00420BF2" w:rsidRDefault="00420BF2" w:rsidP="00420BF2">
      <w:pPr>
        <w:pStyle w:val="Nincstrkz"/>
        <w:numPr>
          <w:ilvl w:val="0"/>
          <w:numId w:val="1"/>
        </w:numPr>
      </w:pPr>
      <w:r>
        <w:t>Kecskeméti Sándor: jó</w:t>
      </w:r>
    </w:p>
    <w:p w14:paraId="24F09E0D" w14:textId="088E6851" w:rsidR="00420BF2" w:rsidRDefault="00420BF2" w:rsidP="00420BF2">
      <w:pPr>
        <w:pStyle w:val="Nincstrkz"/>
        <w:numPr>
          <w:ilvl w:val="0"/>
          <w:numId w:val="1"/>
        </w:numPr>
      </w:pPr>
      <w:r>
        <w:t>Kriston Beáta: jeles</w:t>
      </w:r>
    </w:p>
    <w:p w14:paraId="154EB891" w14:textId="25ABD01C" w:rsidR="00420BF2" w:rsidRDefault="00420BF2" w:rsidP="00420BF2">
      <w:pPr>
        <w:pStyle w:val="Nincstrkz"/>
        <w:numPr>
          <w:ilvl w:val="0"/>
          <w:numId w:val="1"/>
        </w:numPr>
      </w:pPr>
      <w:r>
        <w:t>Molnárné Holéczi Mária: jeles</w:t>
      </w:r>
    </w:p>
    <w:p w14:paraId="11639475" w14:textId="0EC2900F" w:rsidR="00420BF2" w:rsidRDefault="00420BF2" w:rsidP="00420BF2">
      <w:pPr>
        <w:pStyle w:val="Nincstrkz"/>
        <w:numPr>
          <w:ilvl w:val="0"/>
          <w:numId w:val="1"/>
        </w:numPr>
      </w:pPr>
      <w:r>
        <w:t>Nagy Erzsébet: közepes</w:t>
      </w:r>
    </w:p>
    <w:p w14:paraId="55914DC1" w14:textId="326112E0" w:rsidR="00420BF2" w:rsidRDefault="00420BF2" w:rsidP="00420BF2">
      <w:pPr>
        <w:pStyle w:val="Nincstrkz"/>
        <w:numPr>
          <w:ilvl w:val="0"/>
          <w:numId w:val="1"/>
        </w:numPr>
      </w:pPr>
      <w:r>
        <w:t>Őri János: jó</w:t>
      </w:r>
    </w:p>
    <w:p w14:paraId="0363C708" w14:textId="45463142" w:rsidR="00420BF2" w:rsidRDefault="00420BF2" w:rsidP="00420BF2">
      <w:pPr>
        <w:pStyle w:val="Nincstrkz"/>
        <w:numPr>
          <w:ilvl w:val="0"/>
          <w:numId w:val="1"/>
        </w:numPr>
      </w:pPr>
      <w:r>
        <w:t>Petrovicsné Telek Zsuzsanna: jó</w:t>
      </w:r>
    </w:p>
    <w:p w14:paraId="1692B370" w14:textId="78D8C0D5" w:rsidR="00420BF2" w:rsidRDefault="00420BF2" w:rsidP="00420BF2">
      <w:pPr>
        <w:pStyle w:val="Nincstrkz"/>
        <w:numPr>
          <w:ilvl w:val="0"/>
          <w:numId w:val="1"/>
        </w:numPr>
      </w:pPr>
      <w:r>
        <w:t>Szép Zoltán: jeles</w:t>
      </w:r>
    </w:p>
    <w:p w14:paraId="4D146726" w14:textId="18F8A3E3" w:rsidR="00420BF2" w:rsidRDefault="00420BF2" w:rsidP="00420BF2">
      <w:pPr>
        <w:pStyle w:val="Nincstrkz"/>
        <w:numPr>
          <w:ilvl w:val="0"/>
          <w:numId w:val="1"/>
        </w:numPr>
      </w:pPr>
      <w:r>
        <w:t>Tóth-Nyitrai Éva: jó</w:t>
      </w:r>
    </w:p>
    <w:p w14:paraId="32CB6642" w14:textId="77777777" w:rsidR="00420BF2" w:rsidRDefault="00420BF2" w:rsidP="00420BF2">
      <w:pPr>
        <w:pStyle w:val="Nincstrkz"/>
      </w:pPr>
    </w:p>
    <w:p w14:paraId="779DACAF" w14:textId="36D557B2" w:rsidR="00420BF2" w:rsidRDefault="00420BF2" w:rsidP="00420BF2">
      <w:pPr>
        <w:pStyle w:val="Nincstrkz"/>
        <w:rPr>
          <w:u w:val="single"/>
        </w:rPr>
      </w:pPr>
      <w:r>
        <w:rPr>
          <w:u w:val="single"/>
        </w:rPr>
        <w:t>Katekéta-lelkipásztori munkatársa (BA) 1. évf.</w:t>
      </w:r>
    </w:p>
    <w:p w14:paraId="4E1943AA" w14:textId="71382EE5" w:rsidR="00420BF2" w:rsidRDefault="00420BF2" w:rsidP="00420BF2">
      <w:pPr>
        <w:pStyle w:val="Nincstrkz"/>
        <w:numPr>
          <w:ilvl w:val="0"/>
          <w:numId w:val="2"/>
        </w:numPr>
      </w:pPr>
      <w:r>
        <w:t>Cserhalmi Rita: jeles</w:t>
      </w:r>
    </w:p>
    <w:p w14:paraId="2EF7C6F5" w14:textId="5D20C758" w:rsidR="00420BF2" w:rsidRDefault="00420BF2" w:rsidP="00420BF2">
      <w:pPr>
        <w:pStyle w:val="Nincstrkz"/>
        <w:numPr>
          <w:ilvl w:val="0"/>
          <w:numId w:val="2"/>
        </w:numPr>
      </w:pPr>
      <w:r>
        <w:t>Fekete Zoltán: jeles</w:t>
      </w:r>
    </w:p>
    <w:p w14:paraId="1C36B405" w14:textId="0B880F65" w:rsidR="00420BF2" w:rsidRDefault="00420BF2" w:rsidP="00420BF2">
      <w:pPr>
        <w:pStyle w:val="Nincstrkz"/>
        <w:numPr>
          <w:ilvl w:val="0"/>
          <w:numId w:val="2"/>
        </w:numPr>
      </w:pPr>
      <w:r>
        <w:t>Ferenczné Nemes Anita: jeles</w:t>
      </w:r>
    </w:p>
    <w:p w14:paraId="4B2AC224" w14:textId="2FE64F72" w:rsidR="00420BF2" w:rsidRDefault="00420BF2" w:rsidP="00420BF2">
      <w:pPr>
        <w:pStyle w:val="Nincstrkz"/>
        <w:numPr>
          <w:ilvl w:val="0"/>
          <w:numId w:val="2"/>
        </w:numPr>
      </w:pPr>
      <w:r>
        <w:t>Kiss Ildikó: jeles</w:t>
      </w:r>
    </w:p>
    <w:p w14:paraId="78AC0AE8" w14:textId="6D45B4F2" w:rsidR="00420BF2" w:rsidRDefault="00420BF2" w:rsidP="00420BF2">
      <w:pPr>
        <w:pStyle w:val="Nincstrkz"/>
        <w:numPr>
          <w:ilvl w:val="0"/>
          <w:numId w:val="2"/>
        </w:numPr>
      </w:pPr>
      <w:r>
        <w:t>Kovács Péter: jeles</w:t>
      </w:r>
    </w:p>
    <w:p w14:paraId="58E141C0" w14:textId="19112700" w:rsidR="00420BF2" w:rsidRDefault="00420BF2" w:rsidP="00420BF2">
      <w:pPr>
        <w:pStyle w:val="Nincstrkz"/>
        <w:numPr>
          <w:ilvl w:val="0"/>
          <w:numId w:val="2"/>
        </w:numPr>
      </w:pPr>
      <w:r>
        <w:t>Nagy Balázs: jeles</w:t>
      </w:r>
    </w:p>
    <w:p w14:paraId="46621405" w14:textId="2D20E012" w:rsidR="00420BF2" w:rsidRDefault="00420BF2" w:rsidP="00420BF2">
      <w:pPr>
        <w:pStyle w:val="Nincstrkz"/>
        <w:numPr>
          <w:ilvl w:val="0"/>
          <w:numId w:val="2"/>
        </w:numPr>
      </w:pPr>
      <w:r>
        <w:t>Rigóné Kalcsó Orsolya: jeles</w:t>
      </w:r>
    </w:p>
    <w:p w14:paraId="75130FD7" w14:textId="77777777" w:rsidR="00420BF2" w:rsidRDefault="00420BF2" w:rsidP="00420BF2">
      <w:pPr>
        <w:pStyle w:val="Nincstrkz"/>
        <w:rPr>
          <w:u w:val="single"/>
        </w:rPr>
      </w:pPr>
    </w:p>
    <w:p w14:paraId="5BE01E86" w14:textId="64C5030E" w:rsidR="00420BF2" w:rsidRDefault="00420BF2" w:rsidP="00420BF2">
      <w:pPr>
        <w:pStyle w:val="Nincstrkz"/>
        <w:rPr>
          <w:u w:val="single"/>
        </w:rPr>
      </w:pPr>
      <w:r>
        <w:rPr>
          <w:u w:val="single"/>
        </w:rPr>
        <w:t>Katekéta-lelkipásztori munkatársa (BA) 1</w:t>
      </w:r>
      <w:r>
        <w:rPr>
          <w:u w:val="single"/>
        </w:rPr>
        <w:t>I</w:t>
      </w:r>
      <w:r>
        <w:rPr>
          <w:u w:val="single"/>
        </w:rPr>
        <w:t>. évf.</w:t>
      </w:r>
    </w:p>
    <w:p w14:paraId="10D62CA4" w14:textId="3BD2457B" w:rsidR="00420BF2" w:rsidRDefault="00420BF2" w:rsidP="00420BF2">
      <w:pPr>
        <w:pStyle w:val="Nincstrkz"/>
        <w:numPr>
          <w:ilvl w:val="0"/>
          <w:numId w:val="3"/>
        </w:numPr>
      </w:pPr>
      <w:r>
        <w:t>Balogh Tibor: jeles</w:t>
      </w:r>
    </w:p>
    <w:p w14:paraId="499EE235" w14:textId="36DFC33B" w:rsidR="00420BF2" w:rsidRDefault="00420BF2" w:rsidP="00420BF2">
      <w:pPr>
        <w:pStyle w:val="Nincstrkz"/>
        <w:numPr>
          <w:ilvl w:val="0"/>
          <w:numId w:val="3"/>
        </w:numPr>
      </w:pPr>
      <w:r>
        <w:t>Csápori-Papp Nóra: jeles</w:t>
      </w:r>
    </w:p>
    <w:p w14:paraId="6BD53161" w14:textId="4141A890" w:rsidR="00420BF2" w:rsidRDefault="00420BF2" w:rsidP="00420BF2">
      <w:pPr>
        <w:pStyle w:val="Nincstrkz"/>
        <w:numPr>
          <w:ilvl w:val="0"/>
          <w:numId w:val="3"/>
        </w:numPr>
      </w:pPr>
      <w:r>
        <w:t>Csontos Péter: jeles</w:t>
      </w:r>
    </w:p>
    <w:p w14:paraId="2072085C" w14:textId="4B470364" w:rsidR="00420BF2" w:rsidRDefault="00420BF2" w:rsidP="00420BF2">
      <w:pPr>
        <w:pStyle w:val="Nincstrkz"/>
        <w:numPr>
          <w:ilvl w:val="0"/>
          <w:numId w:val="3"/>
        </w:numPr>
      </w:pPr>
      <w:r>
        <w:t>Fekete Dániel: jeles</w:t>
      </w:r>
    </w:p>
    <w:p w14:paraId="5DF7593E" w14:textId="0713EE87" w:rsidR="00420BF2" w:rsidRDefault="00420BF2" w:rsidP="00420BF2">
      <w:pPr>
        <w:pStyle w:val="Nincstrkz"/>
        <w:numPr>
          <w:ilvl w:val="0"/>
          <w:numId w:val="3"/>
        </w:numPr>
      </w:pPr>
      <w:r>
        <w:t>Goreczky Péter: jeles</w:t>
      </w:r>
    </w:p>
    <w:p w14:paraId="2F4BA510" w14:textId="54BDC319" w:rsidR="00420BF2" w:rsidRDefault="00420BF2" w:rsidP="00420BF2">
      <w:pPr>
        <w:pStyle w:val="Nincstrkz"/>
        <w:numPr>
          <w:ilvl w:val="0"/>
          <w:numId w:val="3"/>
        </w:numPr>
      </w:pPr>
      <w:r>
        <w:t>dr. Joóné dr. Molnár Zita: jeles</w:t>
      </w:r>
    </w:p>
    <w:p w14:paraId="0917FBBE" w14:textId="15867FC1" w:rsidR="00420BF2" w:rsidRDefault="00D50AE7" w:rsidP="00420BF2">
      <w:pPr>
        <w:pStyle w:val="Nincstrkz"/>
        <w:numPr>
          <w:ilvl w:val="0"/>
          <w:numId w:val="3"/>
        </w:numPr>
      </w:pPr>
      <w:r>
        <w:t>dr- Megyeri Ilona: jeles</w:t>
      </w:r>
    </w:p>
    <w:p w14:paraId="18D19CB2" w14:textId="2AD2A15C" w:rsidR="00D50AE7" w:rsidRDefault="00D50AE7" w:rsidP="00420BF2">
      <w:pPr>
        <w:pStyle w:val="Nincstrkz"/>
        <w:numPr>
          <w:ilvl w:val="0"/>
          <w:numId w:val="3"/>
        </w:numPr>
      </w:pPr>
      <w:r>
        <w:t>Mihály Gusztáv: jeles</w:t>
      </w:r>
    </w:p>
    <w:p w14:paraId="249E59C2" w14:textId="0B9ED31C" w:rsidR="00D50AE7" w:rsidRDefault="00D50AE7" w:rsidP="00420BF2">
      <w:pPr>
        <w:pStyle w:val="Nincstrkz"/>
        <w:numPr>
          <w:ilvl w:val="0"/>
          <w:numId w:val="3"/>
        </w:numPr>
      </w:pPr>
      <w:r>
        <w:t>dr- Moskola Vladimir: jeles</w:t>
      </w:r>
    </w:p>
    <w:p w14:paraId="3E74487D" w14:textId="223E207C" w:rsidR="00D50AE7" w:rsidRDefault="00D50AE7" w:rsidP="00420BF2">
      <w:pPr>
        <w:pStyle w:val="Nincstrkz"/>
        <w:numPr>
          <w:ilvl w:val="0"/>
          <w:numId w:val="3"/>
        </w:numPr>
      </w:pPr>
      <w:r>
        <w:t>Pap Orsolya: közepes</w:t>
      </w:r>
    </w:p>
    <w:p w14:paraId="3CDCB419" w14:textId="40DDD007" w:rsidR="00D50AE7" w:rsidRDefault="00D50AE7" w:rsidP="00420BF2">
      <w:pPr>
        <w:pStyle w:val="Nincstrkz"/>
        <w:numPr>
          <w:ilvl w:val="0"/>
          <w:numId w:val="3"/>
        </w:numPr>
      </w:pPr>
      <w:r>
        <w:t>Porubszki Dávid: jeles</w:t>
      </w:r>
    </w:p>
    <w:p w14:paraId="5D6C5D25" w14:textId="6BE8FEA6" w:rsidR="00D50AE7" w:rsidRDefault="00D50AE7" w:rsidP="00420BF2">
      <w:pPr>
        <w:pStyle w:val="Nincstrkz"/>
        <w:numPr>
          <w:ilvl w:val="0"/>
          <w:numId w:val="3"/>
        </w:numPr>
      </w:pPr>
      <w:r>
        <w:t>Pusztai János: jó újszövetség 1.</w:t>
      </w:r>
    </w:p>
    <w:p w14:paraId="55E8C2F0" w14:textId="21B4BF27" w:rsidR="00D50AE7" w:rsidRDefault="00D50AE7" w:rsidP="00420BF2">
      <w:pPr>
        <w:pStyle w:val="Nincstrkz"/>
        <w:numPr>
          <w:ilvl w:val="0"/>
          <w:numId w:val="3"/>
        </w:numPr>
      </w:pPr>
      <w:r>
        <w:t>Spisák Beáta: jeles</w:t>
      </w:r>
    </w:p>
    <w:p w14:paraId="1ADB5CD5" w14:textId="2BB4FAAB" w:rsidR="00D50AE7" w:rsidRDefault="00D50AE7" w:rsidP="00420BF2">
      <w:pPr>
        <w:pStyle w:val="Nincstrkz"/>
        <w:numPr>
          <w:ilvl w:val="0"/>
          <w:numId w:val="3"/>
        </w:numPr>
      </w:pPr>
      <w:r>
        <w:t>Szlezák Zsófia: jeles</w:t>
      </w:r>
    </w:p>
    <w:p w14:paraId="20E038A5" w14:textId="784D3CF2" w:rsidR="00D50AE7" w:rsidRDefault="00D50AE7" w:rsidP="00420BF2">
      <w:pPr>
        <w:pStyle w:val="Nincstrkz"/>
        <w:numPr>
          <w:ilvl w:val="0"/>
          <w:numId w:val="3"/>
        </w:numPr>
      </w:pPr>
      <w:r>
        <w:t>Udvari Éva: jó</w:t>
      </w:r>
    </w:p>
    <w:p w14:paraId="0A2A3EC9" w14:textId="77777777" w:rsidR="00D50AE7" w:rsidRDefault="00D50AE7" w:rsidP="00D50AE7">
      <w:pPr>
        <w:pStyle w:val="Nincstrkz"/>
      </w:pPr>
    </w:p>
    <w:p w14:paraId="33B684C1" w14:textId="14916367" w:rsidR="00D50AE7" w:rsidRDefault="00D50AE7" w:rsidP="00D50AE7">
      <w:pPr>
        <w:pStyle w:val="Nincstrkz"/>
        <w:rPr>
          <w:u w:val="single"/>
        </w:rPr>
      </w:pPr>
      <w:r>
        <w:rPr>
          <w:u w:val="single"/>
        </w:rPr>
        <w:t>Hittanár-nevelőtanár osztatlan egyszakos képzés 1. évf.</w:t>
      </w:r>
    </w:p>
    <w:p w14:paraId="7C4C455E" w14:textId="343907E5" w:rsidR="00D50AE7" w:rsidRDefault="00D50AE7" w:rsidP="00D50AE7">
      <w:pPr>
        <w:pStyle w:val="Nincstrkz"/>
        <w:numPr>
          <w:ilvl w:val="0"/>
          <w:numId w:val="4"/>
        </w:numPr>
      </w:pPr>
      <w:r>
        <w:t>Benke Bettina: jeles</w:t>
      </w:r>
    </w:p>
    <w:p w14:paraId="4F5344C7" w14:textId="1B461AFC" w:rsidR="00D50AE7" w:rsidRDefault="00D50AE7" w:rsidP="00D50AE7">
      <w:pPr>
        <w:pStyle w:val="Nincstrkz"/>
        <w:numPr>
          <w:ilvl w:val="0"/>
          <w:numId w:val="4"/>
        </w:numPr>
      </w:pPr>
      <w:r>
        <w:t>Fekete András: jó</w:t>
      </w:r>
    </w:p>
    <w:p w14:paraId="5A589B28" w14:textId="23EEEAC7" w:rsidR="00D50AE7" w:rsidRDefault="00D50AE7" w:rsidP="00D50AE7">
      <w:pPr>
        <w:pStyle w:val="Nincstrkz"/>
        <w:numPr>
          <w:ilvl w:val="0"/>
          <w:numId w:val="4"/>
        </w:numPr>
      </w:pPr>
      <w:r>
        <w:t>Feketéné Boros Zsanett: jó</w:t>
      </w:r>
    </w:p>
    <w:p w14:paraId="0BB0D833" w14:textId="4EE00944" w:rsidR="00D50AE7" w:rsidRDefault="00D50AE7" w:rsidP="00D50AE7">
      <w:pPr>
        <w:pStyle w:val="Nincstrkz"/>
        <w:numPr>
          <w:ilvl w:val="0"/>
          <w:numId w:val="4"/>
        </w:numPr>
      </w:pPr>
      <w:r>
        <w:t>Mátyus Krisztina: közepes</w:t>
      </w:r>
    </w:p>
    <w:p w14:paraId="68DBE0ED" w14:textId="700F567F" w:rsidR="00D50AE7" w:rsidRDefault="00D50AE7" w:rsidP="00D50AE7">
      <w:pPr>
        <w:pStyle w:val="Nincstrkz"/>
        <w:numPr>
          <w:ilvl w:val="0"/>
          <w:numId w:val="4"/>
        </w:numPr>
      </w:pPr>
      <w:r>
        <w:lastRenderedPageBreak/>
        <w:t>Szabó-Kiss Natália: jeles</w:t>
      </w:r>
    </w:p>
    <w:p w14:paraId="2BFA3172" w14:textId="3E056D85" w:rsidR="00D50AE7" w:rsidRDefault="00D50AE7" w:rsidP="00D50AE7">
      <w:pPr>
        <w:pStyle w:val="Nincstrkz"/>
        <w:numPr>
          <w:ilvl w:val="0"/>
          <w:numId w:val="4"/>
        </w:numPr>
      </w:pPr>
      <w:r>
        <w:t>Tóth László: jó</w:t>
      </w:r>
    </w:p>
    <w:p w14:paraId="56F1B509" w14:textId="53FE0238" w:rsidR="00D50AE7" w:rsidRDefault="00D50AE7" w:rsidP="00D50AE7">
      <w:pPr>
        <w:pStyle w:val="Nincstrkz"/>
        <w:numPr>
          <w:ilvl w:val="0"/>
          <w:numId w:val="4"/>
        </w:numPr>
      </w:pPr>
      <w:r>
        <w:t>Vargáné Kardos Krisztina: jeles</w:t>
      </w:r>
    </w:p>
    <w:p w14:paraId="14B768E8" w14:textId="77777777" w:rsidR="00D50AE7" w:rsidRDefault="00D50AE7" w:rsidP="00D50AE7">
      <w:pPr>
        <w:pStyle w:val="Nincstrkz"/>
      </w:pPr>
    </w:p>
    <w:p w14:paraId="3B7BD5CD" w14:textId="7B92E710" w:rsidR="00D50AE7" w:rsidRDefault="00D50AE7" w:rsidP="00D50AE7">
      <w:pPr>
        <w:pStyle w:val="Nincstrkz"/>
        <w:rPr>
          <w:u w:val="single"/>
        </w:rPr>
      </w:pPr>
      <w:r>
        <w:rPr>
          <w:u w:val="single"/>
        </w:rPr>
        <w:t xml:space="preserve">Hittanár-nevelőtanár osztatlan egyszakos képzés </w:t>
      </w:r>
      <w:r>
        <w:rPr>
          <w:u w:val="single"/>
        </w:rPr>
        <w:t>2</w:t>
      </w:r>
      <w:r>
        <w:rPr>
          <w:u w:val="single"/>
        </w:rPr>
        <w:t>. évf.</w:t>
      </w:r>
    </w:p>
    <w:p w14:paraId="4E250141" w14:textId="501B6665" w:rsidR="00D50AE7" w:rsidRDefault="00D50AE7" w:rsidP="00D50AE7">
      <w:pPr>
        <w:pStyle w:val="Nincstrkz"/>
        <w:numPr>
          <w:ilvl w:val="0"/>
          <w:numId w:val="5"/>
        </w:numPr>
      </w:pPr>
      <w:r>
        <w:t>Bársony Réka: jeles</w:t>
      </w:r>
    </w:p>
    <w:p w14:paraId="5681C9B2" w14:textId="49FBD5F3" w:rsidR="00D50AE7" w:rsidRPr="00D50AE7" w:rsidRDefault="00D50AE7" w:rsidP="00D50AE7">
      <w:pPr>
        <w:pStyle w:val="Nincstrkz"/>
        <w:numPr>
          <w:ilvl w:val="0"/>
          <w:numId w:val="5"/>
        </w:numPr>
      </w:pPr>
      <w:r>
        <w:t>Helembai-Fekete Zsuzsanna: jeles</w:t>
      </w:r>
    </w:p>
    <w:sectPr w:rsidR="00D50AE7" w:rsidRPr="00D5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4CCE"/>
    <w:multiLevelType w:val="hybridMultilevel"/>
    <w:tmpl w:val="FC5CF2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445D7"/>
    <w:multiLevelType w:val="hybridMultilevel"/>
    <w:tmpl w:val="9C70E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B2440"/>
    <w:multiLevelType w:val="hybridMultilevel"/>
    <w:tmpl w:val="4E5CB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479D7"/>
    <w:multiLevelType w:val="hybridMultilevel"/>
    <w:tmpl w:val="34BEE6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C05B8"/>
    <w:multiLevelType w:val="hybridMultilevel"/>
    <w:tmpl w:val="93F25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3916">
    <w:abstractNumId w:val="4"/>
  </w:num>
  <w:num w:numId="2" w16cid:durableId="359817148">
    <w:abstractNumId w:val="0"/>
  </w:num>
  <w:num w:numId="3" w16cid:durableId="708535574">
    <w:abstractNumId w:val="1"/>
  </w:num>
  <w:num w:numId="4" w16cid:durableId="688141813">
    <w:abstractNumId w:val="2"/>
  </w:num>
  <w:num w:numId="5" w16cid:durableId="1550067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77"/>
    <w:rsid w:val="00382966"/>
    <w:rsid w:val="00420BF2"/>
    <w:rsid w:val="00972155"/>
    <w:rsid w:val="00B3726E"/>
    <w:rsid w:val="00C56E77"/>
    <w:rsid w:val="00C86B67"/>
    <w:rsid w:val="00D5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5A70"/>
  <w15:chartTrackingRefBased/>
  <w15:docId w15:val="{07E84645-863F-42C3-83B2-84FF999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6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6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6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6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6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6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6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6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6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6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6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6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6E7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6E7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6E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6E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6E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6E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6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6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6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56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6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6E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6E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56E7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6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6E7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6E77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420BF2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laciatyakovezsd@gmail.com</dc:creator>
  <cp:keywords/>
  <dc:description/>
  <cp:lastModifiedBy>laciatyakovezsd@gmail.com</cp:lastModifiedBy>
  <cp:revision>2</cp:revision>
  <dcterms:created xsi:type="dcterms:W3CDTF">2025-12-25T15:03:00Z</dcterms:created>
  <dcterms:modified xsi:type="dcterms:W3CDTF">2025-12-25T15:20:00Z</dcterms:modified>
</cp:coreProperties>
</file>