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C7EBA" w14:textId="21B3B20E" w:rsidR="007A1226" w:rsidRDefault="00FA78A1" w:rsidP="004B2C56">
      <w:r>
        <w:t xml:space="preserve">Feladat: </w:t>
      </w:r>
      <w:r w:rsidR="007A1226">
        <w:t>Teremtés</w:t>
      </w:r>
      <w:r w:rsidR="00777816">
        <w:t xml:space="preserve"> könyve</w:t>
      </w:r>
      <w:r w:rsidR="00E0245F">
        <w:t xml:space="preserve"> kijelölt részle</w:t>
      </w:r>
      <w:r>
        <w:t xml:space="preserve">tének bemutatása, bibliai </w:t>
      </w:r>
      <w:r w:rsidR="006D0413">
        <w:t xml:space="preserve">előadás készítése 5-10 oldalban, szabadon választott korosztálynak (gyerekek, fiatalok, felnőttek…). </w:t>
      </w:r>
      <w:r w:rsidR="007A1226">
        <w:t xml:space="preserve">Használjuk a szakdolgozathoz előírt formulát. Elektronikusan küldjük el a </w:t>
      </w:r>
      <w:hyperlink r:id="rId4" w:history="1">
        <w:r w:rsidR="007A1226" w:rsidRPr="00E574F4">
          <w:rPr>
            <w:rStyle w:val="Hiperhivatkozs"/>
          </w:rPr>
          <w:t>torok.laszlo@egriegyhazmegye.hu</w:t>
        </w:r>
      </w:hyperlink>
      <w:r w:rsidR="007A1226">
        <w:t xml:space="preserve"> címre. </w:t>
      </w:r>
    </w:p>
    <w:p w14:paraId="1D91D7E7" w14:textId="7DEA4DED" w:rsidR="004B2C56" w:rsidRPr="004B2C56" w:rsidRDefault="006D0413" w:rsidP="004B2C56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t>Segédanyag: Jeromos Kommentár és a különböző kiadású Bibliák kommentárjai.</w:t>
      </w:r>
      <w:r w:rsidR="004B2C56">
        <w:t xml:space="preserve"> </w:t>
      </w:r>
    </w:p>
    <w:p w14:paraId="7F1485CA" w14:textId="5D576C80" w:rsidR="004B2C56" w:rsidRDefault="004B2C56" w:rsidP="004B2C56">
      <w:r>
        <w:t xml:space="preserve">Egyéb: </w:t>
      </w:r>
      <w:hyperlink r:id="rId5" w:history="1">
        <w:r w:rsidR="007A1226">
          <w:t>Rózsa</w:t>
        </w:r>
      </w:hyperlink>
      <w:r w:rsidR="007A1226">
        <w:t xml:space="preserve"> Huba, Genezis I.-II. Elektronikusan elérhető a Szaktárs oldalon (fizetős)</w:t>
      </w:r>
    </w:p>
    <w:p w14:paraId="04010C24" w14:textId="77777777" w:rsidR="00E0245F" w:rsidRDefault="00E0245F"/>
    <w:p w14:paraId="373B63FF" w14:textId="77777777" w:rsidR="00FA78A1" w:rsidRDefault="00FA78A1">
      <w:r>
        <w:t xml:space="preserve">Beosztás: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FA78A1" w14:paraId="3D8E3590" w14:textId="77777777" w:rsidTr="00FA78A1">
        <w:tc>
          <w:tcPr>
            <w:tcW w:w="4606" w:type="dxa"/>
          </w:tcPr>
          <w:p w14:paraId="7C77F9D6" w14:textId="34637D5C" w:rsidR="00FA78A1" w:rsidRDefault="007A1226">
            <w:r>
              <w:t>Cserhalmi Rita Mária</w:t>
            </w:r>
            <w:r w:rsidR="00777816">
              <w:t xml:space="preserve"> </w:t>
            </w:r>
          </w:p>
        </w:tc>
        <w:tc>
          <w:tcPr>
            <w:tcW w:w="4606" w:type="dxa"/>
          </w:tcPr>
          <w:p w14:paraId="21B87C88" w14:textId="67CD0CDC" w:rsidR="00FA78A1" w:rsidRDefault="007A1226">
            <w:proofErr w:type="spellStart"/>
            <w:r>
              <w:t>Ter</w:t>
            </w:r>
            <w:proofErr w:type="spellEnd"/>
            <w:r>
              <w:t xml:space="preserve"> 1,1-2,4</w:t>
            </w:r>
          </w:p>
        </w:tc>
      </w:tr>
      <w:tr w:rsidR="00FA78A1" w14:paraId="5430E7FA" w14:textId="77777777" w:rsidTr="00FA78A1">
        <w:tc>
          <w:tcPr>
            <w:tcW w:w="4606" w:type="dxa"/>
          </w:tcPr>
          <w:p w14:paraId="13A9AC15" w14:textId="26D3CBB7" w:rsidR="00777816" w:rsidRDefault="007A1226">
            <w:r>
              <w:t xml:space="preserve">Fekete Zoltán </w:t>
            </w:r>
          </w:p>
        </w:tc>
        <w:tc>
          <w:tcPr>
            <w:tcW w:w="4606" w:type="dxa"/>
          </w:tcPr>
          <w:p w14:paraId="6F3B6224" w14:textId="263B0014" w:rsidR="00FA78A1" w:rsidRDefault="007A1226">
            <w:proofErr w:type="spellStart"/>
            <w:r>
              <w:t>Ter</w:t>
            </w:r>
            <w:proofErr w:type="spellEnd"/>
            <w:r>
              <w:t xml:space="preserve"> 2,4-25</w:t>
            </w:r>
          </w:p>
        </w:tc>
      </w:tr>
      <w:tr w:rsidR="00FA78A1" w14:paraId="09350919" w14:textId="77777777" w:rsidTr="00FA78A1">
        <w:tc>
          <w:tcPr>
            <w:tcW w:w="4606" w:type="dxa"/>
          </w:tcPr>
          <w:p w14:paraId="7340470C" w14:textId="2A24F3AE" w:rsidR="00FA78A1" w:rsidRDefault="007A1226">
            <w:r>
              <w:t>Ferenczné Nemes Anita</w:t>
            </w:r>
            <w:r w:rsidR="00777816">
              <w:t xml:space="preserve"> </w:t>
            </w:r>
          </w:p>
        </w:tc>
        <w:tc>
          <w:tcPr>
            <w:tcW w:w="4606" w:type="dxa"/>
          </w:tcPr>
          <w:p w14:paraId="03F2806A" w14:textId="66A523B7" w:rsidR="00FA78A1" w:rsidRDefault="007A1226">
            <w:proofErr w:type="spellStart"/>
            <w:r>
              <w:t>Ter</w:t>
            </w:r>
            <w:proofErr w:type="spellEnd"/>
            <w:r>
              <w:t xml:space="preserve"> 3,1-24</w:t>
            </w:r>
          </w:p>
        </w:tc>
      </w:tr>
      <w:tr w:rsidR="00FA78A1" w14:paraId="34D1A6A6" w14:textId="77777777" w:rsidTr="00FA78A1">
        <w:tc>
          <w:tcPr>
            <w:tcW w:w="4606" w:type="dxa"/>
          </w:tcPr>
          <w:p w14:paraId="52AACC76" w14:textId="6A020864" w:rsidR="00777816" w:rsidRDefault="007A1226">
            <w:r>
              <w:t>Hernádi Ferenc</w:t>
            </w:r>
            <w:r w:rsidR="00777816">
              <w:t xml:space="preserve"> </w:t>
            </w:r>
          </w:p>
        </w:tc>
        <w:tc>
          <w:tcPr>
            <w:tcW w:w="4606" w:type="dxa"/>
          </w:tcPr>
          <w:p w14:paraId="7D72B689" w14:textId="6B08DA6A" w:rsidR="00FA78A1" w:rsidRDefault="007A1226">
            <w:proofErr w:type="spellStart"/>
            <w:r>
              <w:t>Ter</w:t>
            </w:r>
            <w:proofErr w:type="spellEnd"/>
            <w:r>
              <w:t xml:space="preserve"> 4,1-16</w:t>
            </w:r>
          </w:p>
        </w:tc>
      </w:tr>
      <w:tr w:rsidR="00FA78A1" w14:paraId="3DD9D34A" w14:textId="77777777" w:rsidTr="00FA78A1">
        <w:tc>
          <w:tcPr>
            <w:tcW w:w="4606" w:type="dxa"/>
          </w:tcPr>
          <w:p w14:paraId="69F2F1F6" w14:textId="2BBD47B0" w:rsidR="00FA78A1" w:rsidRDefault="007A1226">
            <w:r>
              <w:t>Kiss Ildikó</w:t>
            </w:r>
            <w:r w:rsidR="00777816">
              <w:t xml:space="preserve"> </w:t>
            </w:r>
          </w:p>
        </w:tc>
        <w:tc>
          <w:tcPr>
            <w:tcW w:w="4606" w:type="dxa"/>
          </w:tcPr>
          <w:p w14:paraId="28396B65" w14:textId="1773ED2D" w:rsidR="00FA78A1" w:rsidRDefault="007A1226">
            <w:proofErr w:type="spellStart"/>
            <w:r>
              <w:t>Ter</w:t>
            </w:r>
            <w:proofErr w:type="spellEnd"/>
            <w:r>
              <w:t xml:space="preserve"> 6,8-7,16</w:t>
            </w:r>
          </w:p>
        </w:tc>
      </w:tr>
      <w:tr w:rsidR="00FA78A1" w14:paraId="253E4EF4" w14:textId="77777777" w:rsidTr="00FA78A1">
        <w:tc>
          <w:tcPr>
            <w:tcW w:w="4606" w:type="dxa"/>
          </w:tcPr>
          <w:p w14:paraId="688B904D" w14:textId="3EFACA48" w:rsidR="00FA78A1" w:rsidRDefault="007A1226">
            <w:r>
              <w:t>Kovács Péter János</w:t>
            </w:r>
            <w:r w:rsidR="00777816">
              <w:t xml:space="preserve"> </w:t>
            </w:r>
          </w:p>
        </w:tc>
        <w:tc>
          <w:tcPr>
            <w:tcW w:w="4606" w:type="dxa"/>
          </w:tcPr>
          <w:p w14:paraId="4D2BD2AF" w14:textId="362EFAFB" w:rsidR="00FA78A1" w:rsidRDefault="007A1226">
            <w:proofErr w:type="spellStart"/>
            <w:r>
              <w:t>Ter</w:t>
            </w:r>
            <w:proofErr w:type="spellEnd"/>
            <w:r>
              <w:t xml:space="preserve"> 7,17-8,22</w:t>
            </w:r>
          </w:p>
        </w:tc>
      </w:tr>
      <w:tr w:rsidR="00FA78A1" w14:paraId="43356789" w14:textId="77777777" w:rsidTr="00FA78A1">
        <w:tc>
          <w:tcPr>
            <w:tcW w:w="4606" w:type="dxa"/>
          </w:tcPr>
          <w:p w14:paraId="6267B623" w14:textId="51C60ABD" w:rsidR="00FA78A1" w:rsidRDefault="007A1226" w:rsidP="00D67EAD">
            <w:r>
              <w:t>Nagy Balázs</w:t>
            </w:r>
            <w:r w:rsidR="00777816">
              <w:t xml:space="preserve"> </w:t>
            </w:r>
          </w:p>
        </w:tc>
        <w:tc>
          <w:tcPr>
            <w:tcW w:w="4606" w:type="dxa"/>
          </w:tcPr>
          <w:p w14:paraId="3FC35234" w14:textId="3596E461" w:rsidR="00FA78A1" w:rsidRDefault="007A1226">
            <w:proofErr w:type="spellStart"/>
            <w:r>
              <w:t>Ter</w:t>
            </w:r>
            <w:proofErr w:type="spellEnd"/>
            <w:r>
              <w:t xml:space="preserve"> 9,1-17</w:t>
            </w:r>
          </w:p>
        </w:tc>
      </w:tr>
      <w:tr w:rsidR="00FA78A1" w14:paraId="303D69DD" w14:textId="77777777" w:rsidTr="00FA78A1">
        <w:tc>
          <w:tcPr>
            <w:tcW w:w="4606" w:type="dxa"/>
          </w:tcPr>
          <w:p w14:paraId="72D1DA05" w14:textId="7EAF2C5B" w:rsidR="00FA78A1" w:rsidRDefault="007A1226">
            <w:r>
              <w:t>Papp Péter József</w:t>
            </w:r>
            <w:r w:rsidR="00777816">
              <w:t xml:space="preserve">, </w:t>
            </w:r>
          </w:p>
        </w:tc>
        <w:tc>
          <w:tcPr>
            <w:tcW w:w="4606" w:type="dxa"/>
          </w:tcPr>
          <w:p w14:paraId="77A5D731" w14:textId="214588DC" w:rsidR="00FA78A1" w:rsidRDefault="007A1226">
            <w:proofErr w:type="spellStart"/>
            <w:r>
              <w:t>Ter</w:t>
            </w:r>
            <w:proofErr w:type="spellEnd"/>
            <w:r>
              <w:t xml:space="preserve"> 11,1-9</w:t>
            </w:r>
          </w:p>
        </w:tc>
      </w:tr>
      <w:tr w:rsidR="00907A95" w14:paraId="7AF473C5" w14:textId="77777777" w:rsidTr="00FA78A1">
        <w:tc>
          <w:tcPr>
            <w:tcW w:w="4606" w:type="dxa"/>
          </w:tcPr>
          <w:p w14:paraId="3F130EE3" w14:textId="5E4D7EE8" w:rsidR="00907A95" w:rsidRDefault="007A1226">
            <w:r>
              <w:t xml:space="preserve">Rigóné </w:t>
            </w:r>
            <w:proofErr w:type="spellStart"/>
            <w:r>
              <w:t>Kalcsó</w:t>
            </w:r>
            <w:proofErr w:type="spellEnd"/>
            <w:r>
              <w:t xml:space="preserve"> Orsolya</w:t>
            </w:r>
            <w:r w:rsidR="00777816">
              <w:t xml:space="preserve"> </w:t>
            </w:r>
          </w:p>
        </w:tc>
        <w:tc>
          <w:tcPr>
            <w:tcW w:w="4606" w:type="dxa"/>
          </w:tcPr>
          <w:p w14:paraId="592EFEDE" w14:textId="5E0A616C" w:rsidR="00907A95" w:rsidRDefault="007A1226" w:rsidP="009521E1">
            <w:proofErr w:type="spellStart"/>
            <w:r>
              <w:t>Ter</w:t>
            </w:r>
            <w:proofErr w:type="spellEnd"/>
            <w:r>
              <w:t xml:space="preserve"> 12,1-9</w:t>
            </w:r>
          </w:p>
        </w:tc>
      </w:tr>
      <w:tr w:rsidR="00907A95" w14:paraId="7B518325" w14:textId="77777777" w:rsidTr="00FA78A1">
        <w:tc>
          <w:tcPr>
            <w:tcW w:w="4606" w:type="dxa"/>
          </w:tcPr>
          <w:p w14:paraId="0F0A46B4" w14:textId="721ABBBF" w:rsidR="00907A95" w:rsidRDefault="00777816">
            <w:r>
              <w:t xml:space="preserve"> </w:t>
            </w:r>
          </w:p>
        </w:tc>
        <w:tc>
          <w:tcPr>
            <w:tcW w:w="4606" w:type="dxa"/>
          </w:tcPr>
          <w:p w14:paraId="18471DDE" w14:textId="06A18647" w:rsidR="00907A95" w:rsidRDefault="0071491B">
            <w:proofErr w:type="spellStart"/>
            <w:r>
              <w:t>Ter</w:t>
            </w:r>
            <w:proofErr w:type="spellEnd"/>
            <w:r>
              <w:t xml:space="preserve"> 12,10-20</w:t>
            </w:r>
          </w:p>
        </w:tc>
      </w:tr>
      <w:tr w:rsidR="006000D7" w14:paraId="32151693" w14:textId="77777777" w:rsidTr="00FA78A1">
        <w:tc>
          <w:tcPr>
            <w:tcW w:w="4606" w:type="dxa"/>
          </w:tcPr>
          <w:p w14:paraId="012116CF" w14:textId="6188F2E8" w:rsidR="006000D7" w:rsidRDefault="006000D7"/>
        </w:tc>
        <w:tc>
          <w:tcPr>
            <w:tcW w:w="4606" w:type="dxa"/>
          </w:tcPr>
          <w:p w14:paraId="6D74BA1F" w14:textId="5DDB9468" w:rsidR="006000D7" w:rsidRDefault="0071491B">
            <w:proofErr w:type="spellStart"/>
            <w:r>
              <w:t>Ter</w:t>
            </w:r>
            <w:proofErr w:type="spellEnd"/>
            <w:r>
              <w:t xml:space="preserve"> 13,1-18</w:t>
            </w:r>
          </w:p>
        </w:tc>
      </w:tr>
      <w:tr w:rsidR="006000D7" w14:paraId="5D7F7312" w14:textId="77777777" w:rsidTr="00FA78A1">
        <w:tc>
          <w:tcPr>
            <w:tcW w:w="4606" w:type="dxa"/>
          </w:tcPr>
          <w:p w14:paraId="6E0FC636" w14:textId="61BB1B36" w:rsidR="006000D7" w:rsidRDefault="006000D7"/>
        </w:tc>
        <w:tc>
          <w:tcPr>
            <w:tcW w:w="4606" w:type="dxa"/>
          </w:tcPr>
          <w:p w14:paraId="6E340A63" w14:textId="620FC074" w:rsidR="006000D7" w:rsidRDefault="0071491B">
            <w:proofErr w:type="spellStart"/>
            <w:r>
              <w:t>Ter</w:t>
            </w:r>
            <w:proofErr w:type="spellEnd"/>
            <w:r>
              <w:t xml:space="preserve"> 15,1-21</w:t>
            </w:r>
          </w:p>
        </w:tc>
      </w:tr>
      <w:tr w:rsidR="006000D7" w14:paraId="5CFE48B1" w14:textId="77777777" w:rsidTr="00FA78A1">
        <w:tc>
          <w:tcPr>
            <w:tcW w:w="4606" w:type="dxa"/>
          </w:tcPr>
          <w:p w14:paraId="7D6E6429" w14:textId="3CFE91E6" w:rsidR="006000D7" w:rsidRDefault="006000D7"/>
        </w:tc>
        <w:tc>
          <w:tcPr>
            <w:tcW w:w="4606" w:type="dxa"/>
          </w:tcPr>
          <w:p w14:paraId="0F0564F2" w14:textId="0D2FE96B" w:rsidR="006000D7" w:rsidRDefault="0071491B">
            <w:proofErr w:type="spellStart"/>
            <w:r>
              <w:t>Ter</w:t>
            </w:r>
            <w:proofErr w:type="spellEnd"/>
            <w:r>
              <w:t xml:space="preserve"> 16,1-16</w:t>
            </w:r>
          </w:p>
        </w:tc>
      </w:tr>
      <w:tr w:rsidR="006000D7" w14:paraId="2EBB8D41" w14:textId="77777777" w:rsidTr="00FA78A1">
        <w:tc>
          <w:tcPr>
            <w:tcW w:w="4606" w:type="dxa"/>
          </w:tcPr>
          <w:p w14:paraId="223791A8" w14:textId="2D076589" w:rsidR="006000D7" w:rsidRDefault="006000D7"/>
        </w:tc>
        <w:tc>
          <w:tcPr>
            <w:tcW w:w="4606" w:type="dxa"/>
          </w:tcPr>
          <w:p w14:paraId="48DBAE53" w14:textId="0FCF16F5" w:rsidR="006000D7" w:rsidRDefault="0071491B">
            <w:proofErr w:type="spellStart"/>
            <w:r>
              <w:t>Ter</w:t>
            </w:r>
            <w:proofErr w:type="spellEnd"/>
            <w:r>
              <w:t xml:space="preserve"> 19,1-38</w:t>
            </w:r>
          </w:p>
        </w:tc>
      </w:tr>
      <w:tr w:rsidR="006000D7" w14:paraId="69F29F99" w14:textId="77777777" w:rsidTr="00FA78A1">
        <w:tc>
          <w:tcPr>
            <w:tcW w:w="4606" w:type="dxa"/>
          </w:tcPr>
          <w:p w14:paraId="6C26CE0D" w14:textId="2B76F608" w:rsidR="006000D7" w:rsidRDefault="006000D7"/>
        </w:tc>
        <w:tc>
          <w:tcPr>
            <w:tcW w:w="4606" w:type="dxa"/>
          </w:tcPr>
          <w:p w14:paraId="27BBC7F4" w14:textId="0DC95ACA" w:rsidR="006000D7" w:rsidRDefault="0071491B">
            <w:proofErr w:type="spellStart"/>
            <w:r>
              <w:t>Ter</w:t>
            </w:r>
            <w:proofErr w:type="spellEnd"/>
            <w:r>
              <w:t xml:space="preserve"> 20,1-18</w:t>
            </w:r>
          </w:p>
        </w:tc>
      </w:tr>
      <w:tr w:rsidR="00134895" w14:paraId="1B0863CC" w14:textId="77777777" w:rsidTr="00FA78A1">
        <w:tc>
          <w:tcPr>
            <w:tcW w:w="4606" w:type="dxa"/>
          </w:tcPr>
          <w:p w14:paraId="1BE1A71F" w14:textId="6FE81115" w:rsidR="00134895" w:rsidRDefault="00134895" w:rsidP="00134895"/>
        </w:tc>
        <w:tc>
          <w:tcPr>
            <w:tcW w:w="4606" w:type="dxa"/>
          </w:tcPr>
          <w:p w14:paraId="3AD51160" w14:textId="77777777" w:rsidR="00134895" w:rsidRDefault="00134895"/>
        </w:tc>
      </w:tr>
    </w:tbl>
    <w:p w14:paraId="2BE94D5F" w14:textId="77777777" w:rsidR="00FA78A1" w:rsidRDefault="00FA78A1"/>
    <w:sectPr w:rsidR="00FA78A1" w:rsidSect="00D37F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78A1"/>
    <w:rsid w:val="00134895"/>
    <w:rsid w:val="003544C0"/>
    <w:rsid w:val="004B2C56"/>
    <w:rsid w:val="006000D7"/>
    <w:rsid w:val="00633231"/>
    <w:rsid w:val="006D0413"/>
    <w:rsid w:val="0071491B"/>
    <w:rsid w:val="007652AF"/>
    <w:rsid w:val="00777816"/>
    <w:rsid w:val="00797FA6"/>
    <w:rsid w:val="007A1226"/>
    <w:rsid w:val="00907A95"/>
    <w:rsid w:val="009521E1"/>
    <w:rsid w:val="00A77619"/>
    <w:rsid w:val="00B66D24"/>
    <w:rsid w:val="00D37F88"/>
    <w:rsid w:val="00D67EAD"/>
    <w:rsid w:val="00DB79C1"/>
    <w:rsid w:val="00E0245F"/>
    <w:rsid w:val="00FA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B91D1"/>
  <w15:docId w15:val="{DA5C7D08-4480-432F-AE14-F8547E234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37F88"/>
  </w:style>
  <w:style w:type="paragraph" w:styleId="Cmsor3">
    <w:name w:val="heading 3"/>
    <w:basedOn w:val="Norml"/>
    <w:link w:val="Cmsor3Char"/>
    <w:uiPriority w:val="9"/>
    <w:qFormat/>
    <w:rsid w:val="004B2C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A7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3Char">
    <w:name w:val="Címsor 3 Char"/>
    <w:basedOn w:val="Bekezdsalapbettpusa"/>
    <w:link w:val="Cmsor3"/>
    <w:uiPriority w:val="9"/>
    <w:rsid w:val="004B2C56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styleId="Hiperhivatkozs">
    <w:name w:val="Hyperlink"/>
    <w:basedOn w:val="Bekezdsalapbettpusa"/>
    <w:uiPriority w:val="99"/>
    <w:unhideWhenUsed/>
    <w:rsid w:val="004B2C56"/>
    <w:rPr>
      <w:color w:val="0000FF"/>
      <w:u w:val="single"/>
    </w:rPr>
  </w:style>
  <w:style w:type="character" w:customStyle="1" w:styleId="itemdesc">
    <w:name w:val="itemdesc"/>
    <w:basedOn w:val="Bekezdsalapbettpusa"/>
    <w:rsid w:val="004B2C56"/>
  </w:style>
  <w:style w:type="character" w:customStyle="1" w:styleId="book">
    <w:name w:val="book"/>
    <w:basedOn w:val="Bekezdsalapbettpusa"/>
    <w:rsid w:val="004B2C56"/>
  </w:style>
  <w:style w:type="character" w:customStyle="1" w:styleId="publisher">
    <w:name w:val="publisher"/>
    <w:basedOn w:val="Bekezdsalapbettpusa"/>
    <w:rsid w:val="004B2C56"/>
  </w:style>
  <w:style w:type="character" w:styleId="Feloldatlanmegemlts">
    <w:name w:val="Unresolved Mention"/>
    <w:basedOn w:val="Bekezdsalapbettpusa"/>
    <w:uiPriority w:val="99"/>
    <w:semiHidden/>
    <w:unhideWhenUsed/>
    <w:rsid w:val="007A12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4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ookline.hu/product/home.action?_v=H_Rossier_Gondolatok_Jozsue_konyve_Birak_konyve_es_Ruth_konyve_alapjan&amp;id=58706&amp;ca=CATEGORY&amp;type=22" TargetMode="External"/><Relationship Id="rId4" Type="http://schemas.openxmlformats.org/officeDocument/2006/relationships/hyperlink" Target="mailto:torok.laszlo@egriegyhazmegy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131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Atya</dc:creator>
  <cp:keywords/>
  <dc:description/>
  <cp:lastModifiedBy>laciatyakovezsd@gmail.com</cp:lastModifiedBy>
  <cp:revision>9</cp:revision>
  <dcterms:created xsi:type="dcterms:W3CDTF">2011-09-26T15:13:00Z</dcterms:created>
  <dcterms:modified xsi:type="dcterms:W3CDTF">2026-09-13T17:23:00Z</dcterms:modified>
</cp:coreProperties>
</file>